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45805" w14:textId="77777777" w:rsidR="0085020C" w:rsidRDefault="00FE7A5C" w:rsidP="00FE7A5C">
      <w:pPr>
        <w:pStyle w:val="Heading1"/>
      </w:pPr>
      <w:r w:rsidRPr="00FE7A5C">
        <w:t>Name</w:t>
      </w:r>
    </w:p>
    <w:p w14:paraId="22B56327" w14:textId="4F2914E6" w:rsidR="0085020C" w:rsidRDefault="00FE7A5C" w:rsidP="0085020C">
      <w:pPr>
        <w:pStyle w:val="Heading2"/>
      </w:pPr>
      <w:r w:rsidRPr="00FE7A5C">
        <w:t>The name of this organization shall be the</w:t>
      </w:r>
      <w:r w:rsidR="008245C5">
        <w:t xml:space="preserve"> _________________ 4-H club.</w:t>
      </w:r>
    </w:p>
    <w:p w14:paraId="5F64C2B5" w14:textId="77777777" w:rsidR="0085020C" w:rsidRDefault="00FE7A5C" w:rsidP="00FE7A5C">
      <w:pPr>
        <w:pStyle w:val="Heading1"/>
      </w:pPr>
      <w:r w:rsidRPr="00FE7A5C">
        <w:t>Purpose</w:t>
      </w:r>
    </w:p>
    <w:p w14:paraId="08764431" w14:textId="77777777" w:rsidR="0085020C" w:rsidRDefault="00FE7A5C" w:rsidP="0085020C">
      <w:pPr>
        <w:pStyle w:val="Heading2"/>
      </w:pPr>
      <w:r w:rsidRPr="00FE7A5C">
        <w:t>The purpose of this 4-H club is to support the development of its members</w:t>
      </w:r>
      <w:r>
        <w:t xml:space="preserve"> </w:t>
      </w:r>
      <w:r w:rsidRPr="00FE7A5C">
        <w:t>through club meetings, project work, demonstrations, fairs, and other activities.</w:t>
      </w:r>
    </w:p>
    <w:p w14:paraId="6A6BBC2D" w14:textId="77777777" w:rsidR="0085020C" w:rsidRDefault="00FE7A5C" w:rsidP="0085020C">
      <w:pPr>
        <w:pStyle w:val="Heading1"/>
      </w:pPr>
      <w:r w:rsidRPr="00FE7A5C">
        <w:t>Policies</w:t>
      </w:r>
    </w:p>
    <w:p w14:paraId="3AAD2984" w14:textId="77777777" w:rsidR="0085020C" w:rsidRDefault="00FE7A5C" w:rsidP="0085020C">
      <w:pPr>
        <w:pStyle w:val="Heading2"/>
      </w:pPr>
      <w:r w:rsidRPr="00FE7A5C">
        <w:t>The club will meet regularly to conduct business. Meetings will be held once</w:t>
      </w:r>
      <w:r>
        <w:t xml:space="preserve"> </w:t>
      </w:r>
      <w:r w:rsidRPr="00FE7A5C">
        <w:t xml:space="preserve">a </w:t>
      </w:r>
      <w:proofErr w:type="gramStart"/>
      <w:r w:rsidRPr="00FE7A5C">
        <w:t>month</w:t>
      </w:r>
      <w:proofErr w:type="gramEnd"/>
      <w:r w:rsidRPr="00FE7A5C">
        <w:t xml:space="preserve"> no less than 6 times during the year.</w:t>
      </w:r>
      <w:r w:rsidR="00E9377E">
        <w:t xml:space="preserve"> </w:t>
      </w:r>
      <w:r w:rsidRPr="00FE7A5C">
        <w:t>Any major decision of the club must be voted upon by 2/3 of the membership.</w:t>
      </w:r>
    </w:p>
    <w:p w14:paraId="054F60CE" w14:textId="24465EBC" w:rsidR="00E9377E" w:rsidRDefault="00FE7A5C" w:rsidP="0085020C">
      <w:pPr>
        <w:pStyle w:val="Heading1"/>
      </w:pPr>
      <w:r w:rsidRPr="00FE7A5C">
        <w:t>Membership</w:t>
      </w:r>
    </w:p>
    <w:p w14:paraId="6AA251C0" w14:textId="77777777" w:rsidR="00E9377E" w:rsidRDefault="00FE7A5C" w:rsidP="00E9377E">
      <w:pPr>
        <w:pStyle w:val="Heading2"/>
      </w:pPr>
      <w:r w:rsidRPr="00FE7A5C">
        <w:t>Any youth, without regard to race, color, sex, disability,</w:t>
      </w:r>
      <w:r>
        <w:t xml:space="preserve"> </w:t>
      </w:r>
      <w:r w:rsidRPr="00FE7A5C">
        <w:t xml:space="preserve">religion, age, or national origin, who is age </w:t>
      </w:r>
      <w:r w:rsidR="00E9377E">
        <w:t>5</w:t>
      </w:r>
      <w:r w:rsidRPr="00FE7A5C">
        <w:t xml:space="preserve">-18 as of </w:t>
      </w:r>
      <w:r w:rsidR="00E9377E">
        <w:t>October 1</w:t>
      </w:r>
      <w:r w:rsidRPr="00FE7A5C">
        <w:t>, of the</w:t>
      </w:r>
      <w:r>
        <w:t xml:space="preserve"> </w:t>
      </w:r>
      <w:r w:rsidRPr="00FE7A5C">
        <w:t>current year may become a member of this club.</w:t>
      </w:r>
    </w:p>
    <w:p w14:paraId="2092EAD4" w14:textId="2946BF5C" w:rsidR="00E9377E" w:rsidRDefault="00FE7A5C" w:rsidP="00E9377E">
      <w:pPr>
        <w:pStyle w:val="Heading2"/>
      </w:pPr>
      <w:r w:rsidRPr="00FE7A5C">
        <w:t xml:space="preserve">To become a member, a person must attend </w:t>
      </w:r>
      <w:r w:rsidR="00044E5B">
        <w:t>at least one meeting</w:t>
      </w:r>
      <w:r w:rsidRPr="00FE7A5C">
        <w:t>,</w:t>
      </w:r>
      <w:r>
        <w:t xml:space="preserve"> </w:t>
      </w:r>
      <w:r w:rsidRPr="00FE7A5C">
        <w:t xml:space="preserve">complete </w:t>
      </w:r>
      <w:r w:rsidR="00E9377E">
        <w:t xml:space="preserve">the enrollment process through 4-H Online, and </w:t>
      </w:r>
      <w:r w:rsidRPr="00FE7A5C">
        <w:t>agree to abide by the 4-H code of conduct</w:t>
      </w:r>
      <w:r w:rsidR="00E9377E">
        <w:t>.</w:t>
      </w:r>
    </w:p>
    <w:p w14:paraId="6A20A338" w14:textId="77777777" w:rsidR="00044E5B" w:rsidRDefault="00FE7A5C" w:rsidP="00FE7A5C">
      <w:pPr>
        <w:pStyle w:val="Heading2"/>
      </w:pPr>
      <w:r w:rsidRPr="00FE7A5C">
        <w:t>Members must attend 50% of the club meetings held to</w:t>
      </w:r>
      <w:r>
        <w:t xml:space="preserve"> </w:t>
      </w:r>
      <w:r w:rsidRPr="00FE7A5C">
        <w:t>remain in good standing to exhibit at the fair.</w:t>
      </w:r>
    </w:p>
    <w:p w14:paraId="17DC96EC" w14:textId="77777777" w:rsidR="00044E5B" w:rsidRDefault="00FE7A5C" w:rsidP="00044E5B">
      <w:pPr>
        <w:pStyle w:val="Heading1"/>
      </w:pPr>
      <w:r w:rsidRPr="00FE7A5C">
        <w:t>Officers, Elections, and Duties</w:t>
      </w:r>
    </w:p>
    <w:p w14:paraId="0F1BD351" w14:textId="77777777" w:rsidR="00044E5B" w:rsidRDefault="00FE7A5C" w:rsidP="00044E5B">
      <w:pPr>
        <w:pStyle w:val="Heading2"/>
      </w:pPr>
      <w:r w:rsidRPr="00FE7A5C">
        <w:t>The elected officers of this club shall be president, vice</w:t>
      </w:r>
      <w:r>
        <w:t xml:space="preserve"> </w:t>
      </w:r>
      <w:r w:rsidRPr="00FE7A5C">
        <w:t>president,</w:t>
      </w:r>
      <w:r>
        <w:t xml:space="preserve"> </w:t>
      </w:r>
      <w:r w:rsidRPr="00FE7A5C">
        <w:t>secretary, treasurer, recreation leader, and historian.</w:t>
      </w:r>
    </w:p>
    <w:p w14:paraId="1DC0EBC3" w14:textId="77777777" w:rsidR="00044E5B" w:rsidRDefault="00FE7A5C" w:rsidP="00044E5B">
      <w:pPr>
        <w:pStyle w:val="Heading2"/>
      </w:pPr>
      <w:r w:rsidRPr="00FE7A5C">
        <w:t>Officers shall be elected annually in the month of</w:t>
      </w:r>
      <w:r>
        <w:t xml:space="preserve"> </w:t>
      </w:r>
      <w:r w:rsidR="00044E5B">
        <w:t>September</w:t>
      </w:r>
      <w:r w:rsidRPr="00FE7A5C">
        <w:t xml:space="preserve"> and shall begin the term of office in </w:t>
      </w:r>
      <w:r w:rsidR="00044E5B">
        <w:t>October</w:t>
      </w:r>
      <w:r w:rsidRPr="00FE7A5C">
        <w:t>. Other offices</w:t>
      </w:r>
      <w:r>
        <w:t xml:space="preserve"> </w:t>
      </w:r>
      <w:r w:rsidR="00044E5B">
        <w:t>may</w:t>
      </w:r>
      <w:r w:rsidRPr="00FE7A5C">
        <w:t xml:space="preserve"> be appointed.</w:t>
      </w:r>
    </w:p>
    <w:p w14:paraId="33595377" w14:textId="77777777" w:rsidR="00044E5B" w:rsidRDefault="00FE7A5C" w:rsidP="00044E5B">
      <w:pPr>
        <w:pStyle w:val="Heading3"/>
      </w:pPr>
      <w:r w:rsidRPr="00FE7A5C">
        <w:t xml:space="preserve">An officer shall have been a member </w:t>
      </w:r>
      <w:proofErr w:type="gramStart"/>
      <w:r w:rsidRPr="00FE7A5C">
        <w:t>in good</w:t>
      </w:r>
      <w:proofErr w:type="gramEnd"/>
      <w:r w:rsidRPr="00FE7A5C">
        <w:t xml:space="preserve"> standing</w:t>
      </w:r>
      <w:r>
        <w:t xml:space="preserve"> </w:t>
      </w:r>
      <w:r w:rsidRPr="00FE7A5C">
        <w:t>of the club for three months prior to election.</w:t>
      </w:r>
    </w:p>
    <w:p w14:paraId="4CA11A16" w14:textId="77777777" w:rsidR="00044E5B" w:rsidRDefault="00FE7A5C" w:rsidP="00044E5B">
      <w:pPr>
        <w:pStyle w:val="Heading3"/>
      </w:pPr>
      <w:r w:rsidRPr="00FE7A5C">
        <w:t>Nominations</w:t>
      </w:r>
      <w:r w:rsidR="00044E5B">
        <w:t xml:space="preserve"> for officers may be made</w:t>
      </w:r>
      <w:r w:rsidRPr="00FE7A5C">
        <w:t xml:space="preserve"> from the floor </w:t>
      </w:r>
      <w:r w:rsidR="00044E5B">
        <w:t>prior to voting, or the president may appoint a nomination committee.</w:t>
      </w:r>
    </w:p>
    <w:p w14:paraId="27329E5B" w14:textId="77777777" w:rsidR="00044E5B" w:rsidRDefault="00FE7A5C" w:rsidP="00044E5B">
      <w:pPr>
        <w:pStyle w:val="Heading2"/>
      </w:pPr>
      <w:r w:rsidRPr="00FE7A5C">
        <w:t>Officers shall perform duties as set forth in the</w:t>
      </w:r>
      <w:r>
        <w:t xml:space="preserve"> </w:t>
      </w:r>
      <w:r w:rsidRPr="00FE7A5C">
        <w:t>4-H Club Officer’s Handbook. Vacancies other than the</w:t>
      </w:r>
      <w:r>
        <w:t xml:space="preserve"> </w:t>
      </w:r>
      <w:r w:rsidRPr="00FE7A5C">
        <w:t>President shall be filled by a vote of the members at the next</w:t>
      </w:r>
      <w:r>
        <w:t xml:space="preserve"> </w:t>
      </w:r>
      <w:r w:rsidRPr="00FE7A5C">
        <w:t>regular meeting</w:t>
      </w:r>
      <w:r w:rsidR="00044E5B">
        <w:t>.</w:t>
      </w:r>
    </w:p>
    <w:p w14:paraId="663FC16E" w14:textId="77777777" w:rsidR="0085020C" w:rsidRDefault="00FE7A5C" w:rsidP="0085020C">
      <w:pPr>
        <w:pStyle w:val="Heading2"/>
      </w:pPr>
      <w:r w:rsidRPr="00FE7A5C">
        <w:t>Elected Officers:</w:t>
      </w:r>
    </w:p>
    <w:p w14:paraId="6C33608A" w14:textId="77777777" w:rsidR="0085020C" w:rsidRDefault="00FE7A5C" w:rsidP="0085020C">
      <w:pPr>
        <w:pStyle w:val="Heading3"/>
      </w:pPr>
      <w:r w:rsidRPr="00FE7A5C">
        <w:lastRenderedPageBreak/>
        <w:t xml:space="preserve">The </w:t>
      </w:r>
      <w:r w:rsidRPr="0085020C">
        <w:rPr>
          <w:b/>
          <w:bCs/>
        </w:rPr>
        <w:t xml:space="preserve">president </w:t>
      </w:r>
      <w:r w:rsidRPr="00FE7A5C">
        <w:t>shall preside at all meetings of the club and</w:t>
      </w:r>
      <w:r>
        <w:t xml:space="preserve"> </w:t>
      </w:r>
      <w:proofErr w:type="gramStart"/>
      <w:r w:rsidRPr="00FE7A5C">
        <w:t>have in mind at all times</w:t>
      </w:r>
      <w:proofErr w:type="gramEnd"/>
      <w:r w:rsidRPr="00FE7A5C">
        <w:t xml:space="preserve"> the best interest of the club. </w:t>
      </w:r>
    </w:p>
    <w:p w14:paraId="7D0D6CA5" w14:textId="77777777" w:rsidR="0085020C" w:rsidRDefault="00FE7A5C" w:rsidP="0085020C">
      <w:pPr>
        <w:pStyle w:val="Heading3"/>
      </w:pPr>
      <w:r w:rsidRPr="00FE7A5C">
        <w:t xml:space="preserve">The </w:t>
      </w:r>
      <w:r w:rsidRPr="0085020C">
        <w:rPr>
          <w:b/>
          <w:bCs/>
        </w:rPr>
        <w:t xml:space="preserve">vice president </w:t>
      </w:r>
      <w:r w:rsidRPr="00FE7A5C">
        <w:t>shall perform the duties of the President in</w:t>
      </w:r>
      <w:r>
        <w:t xml:space="preserve"> </w:t>
      </w:r>
      <w:r w:rsidRPr="00FE7A5C">
        <w:t>his or her absence. He or she shall serve as chair of the yearly</w:t>
      </w:r>
      <w:r>
        <w:t xml:space="preserve"> </w:t>
      </w:r>
      <w:r w:rsidRPr="00FE7A5C">
        <w:t xml:space="preserve">program committee. </w:t>
      </w:r>
    </w:p>
    <w:p w14:paraId="6271326D" w14:textId="77777777" w:rsidR="0085020C" w:rsidRDefault="00FE7A5C" w:rsidP="0085020C">
      <w:pPr>
        <w:pStyle w:val="Heading3"/>
      </w:pPr>
      <w:r w:rsidRPr="00FE7A5C">
        <w:t xml:space="preserve">The </w:t>
      </w:r>
      <w:r w:rsidRPr="0085020C">
        <w:rPr>
          <w:b/>
          <w:bCs/>
        </w:rPr>
        <w:t xml:space="preserve">secretary </w:t>
      </w:r>
      <w:r w:rsidRPr="00FE7A5C">
        <w:t>shall keep a record of the proceedings of the</w:t>
      </w:r>
      <w:r>
        <w:t xml:space="preserve"> </w:t>
      </w:r>
      <w:r w:rsidRPr="00FE7A5C">
        <w:t>club and an accurate attendance count of the membership.</w:t>
      </w:r>
    </w:p>
    <w:p w14:paraId="07335446" w14:textId="77777777" w:rsidR="0085020C" w:rsidRDefault="00FE7A5C" w:rsidP="0085020C">
      <w:pPr>
        <w:pStyle w:val="Heading3"/>
      </w:pPr>
      <w:r w:rsidRPr="00FE7A5C">
        <w:t xml:space="preserve">The </w:t>
      </w:r>
      <w:r w:rsidRPr="0085020C">
        <w:rPr>
          <w:b/>
          <w:bCs/>
        </w:rPr>
        <w:t xml:space="preserve">treasurer </w:t>
      </w:r>
      <w:r w:rsidRPr="00FE7A5C">
        <w:t>shall keep club financial records and follow</w:t>
      </w:r>
      <w:r>
        <w:t xml:space="preserve"> </w:t>
      </w:r>
      <w:r w:rsidRPr="00FE7A5C">
        <w:t>financial procedures with guidance from the leader. An annual</w:t>
      </w:r>
      <w:r>
        <w:t xml:space="preserve"> </w:t>
      </w:r>
      <w:r w:rsidRPr="00FE7A5C">
        <w:t>club audit will be submitted to the local 4-H office as</w:t>
      </w:r>
      <w:r>
        <w:t xml:space="preserve"> </w:t>
      </w:r>
      <w:r w:rsidRPr="00FE7A5C">
        <w:t>requested.</w:t>
      </w:r>
    </w:p>
    <w:p w14:paraId="4E43708D" w14:textId="40509E7F" w:rsidR="0085020C" w:rsidRDefault="00FE7A5C" w:rsidP="0085020C">
      <w:pPr>
        <w:pStyle w:val="Heading3"/>
      </w:pPr>
      <w:r w:rsidRPr="00FE7A5C">
        <w:t xml:space="preserve">The </w:t>
      </w:r>
      <w:r w:rsidRPr="0085020C">
        <w:rPr>
          <w:b/>
          <w:bCs/>
        </w:rPr>
        <w:t xml:space="preserve">recreation leader </w:t>
      </w:r>
      <w:r w:rsidRPr="00FE7A5C">
        <w:t xml:space="preserve">shall be responsible </w:t>
      </w:r>
      <w:r w:rsidR="0085020C" w:rsidRPr="00FE7A5C">
        <w:t>for providing</w:t>
      </w:r>
      <w:r w:rsidRPr="00FE7A5C">
        <w:t xml:space="preserve"> team</w:t>
      </w:r>
      <w:r>
        <w:t xml:space="preserve"> </w:t>
      </w:r>
      <w:r w:rsidRPr="00FE7A5C">
        <w:t>building and cooperative recreation activities (encouraging all</w:t>
      </w:r>
      <w:r>
        <w:t xml:space="preserve"> </w:t>
      </w:r>
      <w:r w:rsidRPr="00FE7A5C">
        <w:t>to participate) at club meetings and activities.</w:t>
      </w:r>
    </w:p>
    <w:p w14:paraId="757D7A33" w14:textId="77777777" w:rsidR="0085020C" w:rsidRDefault="00FE7A5C" w:rsidP="00FE7A5C">
      <w:pPr>
        <w:pStyle w:val="Heading3"/>
      </w:pPr>
      <w:r w:rsidRPr="00FE7A5C">
        <w:t xml:space="preserve">The </w:t>
      </w:r>
      <w:proofErr w:type="gramStart"/>
      <w:r w:rsidRPr="0085020C">
        <w:rPr>
          <w:b/>
          <w:bCs/>
        </w:rPr>
        <w:t>historian</w:t>
      </w:r>
      <w:proofErr w:type="gramEnd"/>
      <w:r w:rsidRPr="0085020C">
        <w:rPr>
          <w:b/>
          <w:bCs/>
        </w:rPr>
        <w:t xml:space="preserve"> </w:t>
      </w:r>
      <w:r w:rsidRPr="00FE7A5C">
        <w:t xml:space="preserve">shall keep a scrapbook of the </w:t>
      </w:r>
      <w:proofErr w:type="gramStart"/>
      <w:r w:rsidRPr="00FE7A5C">
        <w:t>clubs</w:t>
      </w:r>
      <w:proofErr w:type="gramEnd"/>
      <w:r w:rsidRPr="00FE7A5C">
        <w:t xml:space="preserve"> activities,</w:t>
      </w:r>
      <w:r>
        <w:t xml:space="preserve"> </w:t>
      </w:r>
      <w:r w:rsidRPr="00FE7A5C">
        <w:t>events, and participation of members in other 4-H or youth</w:t>
      </w:r>
      <w:r>
        <w:t xml:space="preserve"> </w:t>
      </w:r>
      <w:r w:rsidRPr="00FE7A5C">
        <w:t>activities. The scrapbook may be electronic.</w:t>
      </w:r>
    </w:p>
    <w:p w14:paraId="682E503C" w14:textId="77777777" w:rsidR="0085020C" w:rsidRDefault="00FE7A5C" w:rsidP="0085020C">
      <w:pPr>
        <w:pStyle w:val="Heading1"/>
      </w:pPr>
      <w:r w:rsidRPr="0085020C">
        <w:t>Committees</w:t>
      </w:r>
    </w:p>
    <w:p w14:paraId="781671BE" w14:textId="77777777" w:rsidR="0085020C" w:rsidRDefault="00FE7A5C" w:rsidP="0085020C">
      <w:pPr>
        <w:pStyle w:val="Heading2"/>
      </w:pPr>
      <w:r w:rsidRPr="00FE7A5C">
        <w:t>Standing and Special Committees</w:t>
      </w:r>
    </w:p>
    <w:p w14:paraId="50490A98" w14:textId="77777777" w:rsidR="0085020C" w:rsidRDefault="00FE7A5C" w:rsidP="0085020C">
      <w:pPr>
        <w:pStyle w:val="Heading3"/>
      </w:pPr>
      <w:r w:rsidRPr="00FE7A5C">
        <w:t>Standing committees shall be appointed by the president as</w:t>
      </w:r>
      <w:r>
        <w:t xml:space="preserve"> </w:t>
      </w:r>
      <w:r w:rsidRPr="00FE7A5C">
        <w:t>necessary and shall serve to the end of the club year.</w:t>
      </w:r>
      <w:r>
        <w:t xml:space="preserve"> </w:t>
      </w:r>
      <w:r w:rsidRPr="00FE7A5C">
        <w:t>The committee shall consist of a chair, co-chair, and enough</w:t>
      </w:r>
      <w:r>
        <w:t xml:space="preserve"> </w:t>
      </w:r>
      <w:r w:rsidRPr="00FE7A5C">
        <w:t>members to carry out the specific assignment.</w:t>
      </w:r>
    </w:p>
    <w:p w14:paraId="5FE5E186" w14:textId="77777777" w:rsidR="0085020C" w:rsidRDefault="00FE7A5C" w:rsidP="00FE7A5C">
      <w:pPr>
        <w:pStyle w:val="Heading3"/>
      </w:pPr>
      <w:r w:rsidRPr="00FE7A5C">
        <w:t>Special committees shall be appointed by the president and shall</w:t>
      </w:r>
      <w:r w:rsidR="0085020C">
        <w:t xml:space="preserve"> </w:t>
      </w:r>
      <w:r w:rsidRPr="00FE7A5C">
        <w:t>serve only as long as needed</w:t>
      </w:r>
      <w:r>
        <w:t xml:space="preserve">. </w:t>
      </w:r>
    </w:p>
    <w:p w14:paraId="7A29214A" w14:textId="77777777" w:rsidR="0085020C" w:rsidRDefault="00FE7A5C" w:rsidP="0085020C">
      <w:pPr>
        <w:pStyle w:val="Heading1"/>
      </w:pPr>
      <w:r w:rsidRPr="0085020C">
        <w:t>Meetings</w:t>
      </w:r>
    </w:p>
    <w:p w14:paraId="22B4444D" w14:textId="77777777" w:rsidR="0085020C" w:rsidRDefault="00FE7A5C" w:rsidP="0085020C">
      <w:pPr>
        <w:pStyle w:val="Heading2"/>
      </w:pPr>
      <w:r w:rsidRPr="00FE7A5C">
        <w:t>Annually there shall be a minimum of 6 club</w:t>
      </w:r>
      <w:r w:rsidR="00E9377E">
        <w:t xml:space="preserve"> </w:t>
      </w:r>
      <w:r w:rsidRPr="00FE7A5C">
        <w:t xml:space="preserve">meetings to begin promptly at </w:t>
      </w:r>
      <w:r w:rsidR="0085020C">
        <w:t>_________ (time)</w:t>
      </w:r>
      <w:r w:rsidRPr="00FE7A5C">
        <w:t xml:space="preserve"> on the </w:t>
      </w:r>
      <w:r w:rsidR="0085020C">
        <w:t xml:space="preserve">_________________________ </w:t>
      </w:r>
      <w:r w:rsidRPr="00FE7A5C">
        <w:t>of</w:t>
      </w:r>
      <w:r w:rsidR="00E9377E">
        <w:t xml:space="preserve"> </w:t>
      </w:r>
      <w:r w:rsidRPr="00FE7A5C">
        <w:t>each month.</w:t>
      </w:r>
    </w:p>
    <w:p w14:paraId="1406C4DD" w14:textId="77777777" w:rsidR="0085020C" w:rsidRDefault="00FE7A5C" w:rsidP="00E9377E">
      <w:pPr>
        <w:pStyle w:val="Heading2"/>
      </w:pPr>
      <w:r w:rsidRPr="00FE7A5C">
        <w:t>Members will be required to attend club meetings</w:t>
      </w:r>
      <w:r w:rsidR="00E9377E">
        <w:t xml:space="preserve"> </w:t>
      </w:r>
      <w:r w:rsidRPr="00FE7A5C">
        <w:t>and project meetings in accordance with the club membership</w:t>
      </w:r>
      <w:r w:rsidR="00E9377E">
        <w:t xml:space="preserve"> </w:t>
      </w:r>
      <w:r w:rsidRPr="00FE7A5C">
        <w:t>requirements.</w:t>
      </w:r>
      <w:r w:rsidR="0085020C">
        <w:t xml:space="preserve"> Necessary absences should be reported to the club leader or the club president prior to the meeting.</w:t>
      </w:r>
    </w:p>
    <w:p w14:paraId="77C582E8" w14:textId="77777777" w:rsidR="008245C5" w:rsidRDefault="00E9377E" w:rsidP="00E9377E">
      <w:pPr>
        <w:pStyle w:val="Heading1"/>
      </w:pPr>
      <w:r w:rsidRPr="0085020C">
        <w:t>Amendments</w:t>
      </w:r>
    </w:p>
    <w:p w14:paraId="7C1BC1C3" w14:textId="7227B130" w:rsidR="00E9377E" w:rsidRDefault="00E9377E" w:rsidP="008245C5">
      <w:pPr>
        <w:pStyle w:val="Heading2"/>
      </w:pPr>
      <w:r w:rsidRPr="00E9377E">
        <w:t>The by-laws may be amended at any regular meeting by a</w:t>
      </w:r>
      <w:r w:rsidR="0085020C">
        <w:t xml:space="preserve"> </w:t>
      </w:r>
      <w:r w:rsidRPr="00E9377E">
        <w:t>2/3 vote of the membership provided they do not conflict</w:t>
      </w:r>
      <w:r w:rsidR="0085020C">
        <w:t xml:space="preserve"> </w:t>
      </w:r>
      <w:r w:rsidRPr="00E9377E">
        <w:t>with the required article.</w:t>
      </w:r>
    </w:p>
    <w:sectPr w:rsidR="00E9377E" w:rsidSect="008245C5"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886C5" w14:textId="77777777" w:rsidR="00192929" w:rsidRDefault="00192929" w:rsidP="008245C5">
      <w:pPr>
        <w:spacing w:after="0" w:line="240" w:lineRule="auto"/>
      </w:pPr>
      <w:r>
        <w:separator/>
      </w:r>
    </w:p>
  </w:endnote>
  <w:endnote w:type="continuationSeparator" w:id="0">
    <w:p w14:paraId="3AA43B5B" w14:textId="77777777" w:rsidR="00192929" w:rsidRDefault="00192929" w:rsidP="00824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24C1" w14:textId="77777777" w:rsidR="00192929" w:rsidRDefault="00192929" w:rsidP="008245C5">
      <w:pPr>
        <w:spacing w:after="0" w:line="240" w:lineRule="auto"/>
      </w:pPr>
      <w:r>
        <w:separator/>
      </w:r>
    </w:p>
  </w:footnote>
  <w:footnote w:type="continuationSeparator" w:id="0">
    <w:p w14:paraId="7AC8715C" w14:textId="77777777" w:rsidR="00192929" w:rsidRDefault="00192929" w:rsidP="00824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C903" w14:textId="77777777" w:rsidR="008245C5" w:rsidRPr="008245C5" w:rsidRDefault="008245C5" w:rsidP="008245C5">
    <w:pPr>
      <w:pStyle w:val="Header"/>
      <w:rPr>
        <w:rFonts w:ascii="Arial Black" w:hAnsi="Arial Black"/>
        <w:sz w:val="32"/>
        <w:szCs w:val="32"/>
      </w:rPr>
    </w:pPr>
    <w:r>
      <w:rPr>
        <w:rFonts w:ascii="Arial Black" w:hAnsi="Arial Black"/>
        <w:sz w:val="32"/>
        <w:szCs w:val="32"/>
      </w:rPr>
      <w:t>Example Club Constitution &amp; By-Laws</w:t>
    </w:r>
  </w:p>
  <w:p w14:paraId="456C5EBB" w14:textId="77777777" w:rsidR="008245C5" w:rsidRDefault="00824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E84B09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 w16cid:durableId="1884052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6C9"/>
    <w:rsid w:val="000159F1"/>
    <w:rsid w:val="00044E5B"/>
    <w:rsid w:val="00192929"/>
    <w:rsid w:val="00520D5B"/>
    <w:rsid w:val="00744544"/>
    <w:rsid w:val="008245C5"/>
    <w:rsid w:val="0085020C"/>
    <w:rsid w:val="008776C9"/>
    <w:rsid w:val="00882EC1"/>
    <w:rsid w:val="00D60790"/>
    <w:rsid w:val="00E9377E"/>
    <w:rsid w:val="00FE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BD277"/>
  <w15:chartTrackingRefBased/>
  <w15:docId w15:val="{63DFB55F-6CC7-4335-928F-A0C1F5FC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5C5"/>
    <w:pPr>
      <w:keepNext/>
      <w:keepLines/>
      <w:numPr>
        <w:numId w:val="1"/>
      </w:numPr>
      <w:spacing w:before="360" w:after="80"/>
      <w:outlineLvl w:val="0"/>
    </w:pPr>
    <w:rPr>
      <w:rFonts w:ascii="Arial" w:eastAsiaTheme="majorEastAsia" w:hAnsi="Arial" w:cstheme="majorBidi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45C5"/>
    <w:pPr>
      <w:keepNext/>
      <w:keepLines/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sz w:val="2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45C5"/>
    <w:pPr>
      <w:keepNext/>
      <w:keepLines/>
      <w:numPr>
        <w:ilvl w:val="2"/>
        <w:numId w:val="1"/>
      </w:numPr>
      <w:spacing w:before="160" w:after="80"/>
      <w:outlineLvl w:val="2"/>
    </w:pPr>
    <w:rPr>
      <w:rFonts w:ascii="Arial" w:eastAsiaTheme="majorEastAsia" w:hAnsi="Arial" w:cstheme="majorBidi"/>
      <w:sz w:val="2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6C9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76C9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76C9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76C9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76C9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76C9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5C5"/>
    <w:rPr>
      <w:rFonts w:ascii="Arial" w:eastAsiaTheme="majorEastAsia" w:hAnsi="Arial" w:cstheme="majorBidi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245C5"/>
    <w:rPr>
      <w:rFonts w:ascii="Arial" w:eastAsiaTheme="majorEastAsia" w:hAnsi="Arial" w:cstheme="majorBidi"/>
      <w:sz w:val="2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245C5"/>
    <w:rPr>
      <w:rFonts w:ascii="Arial" w:eastAsiaTheme="majorEastAsia" w:hAnsi="Arial" w:cstheme="majorBidi"/>
      <w:sz w:val="2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76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76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76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76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76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76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7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7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7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7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7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76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76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76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76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76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76C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FE7A5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24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5C5"/>
  </w:style>
  <w:style w:type="paragraph" w:styleId="Footer">
    <w:name w:val="footer"/>
    <w:basedOn w:val="Normal"/>
    <w:link w:val="FooterChar"/>
    <w:uiPriority w:val="99"/>
    <w:unhideWhenUsed/>
    <w:rsid w:val="00824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Hopkins, Lianna M.</dc:creator>
  <cp:keywords/>
  <dc:description/>
  <cp:lastModifiedBy>Hopkins, Lianna M.</cp:lastModifiedBy>
  <cp:revision>1</cp:revision>
  <dcterms:created xsi:type="dcterms:W3CDTF">2025-11-06T20:08:00Z</dcterms:created>
  <dcterms:modified xsi:type="dcterms:W3CDTF">2025-11-06T21:24:00Z</dcterms:modified>
</cp:coreProperties>
</file>